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AF" w:rsidRPr="00592CB8" w:rsidRDefault="00013BAF" w:rsidP="00462C9D">
      <w:pPr>
        <w:pStyle w:val="a3"/>
        <w:tabs>
          <w:tab w:val="left" w:pos="510"/>
        </w:tabs>
      </w:pPr>
    </w:p>
    <w:tbl>
      <w:tblPr>
        <w:tblW w:w="10881" w:type="dxa"/>
        <w:tblLayout w:type="fixed"/>
        <w:tblLook w:val="00A0"/>
      </w:tblPr>
      <w:tblGrid>
        <w:gridCol w:w="236"/>
        <w:gridCol w:w="10645"/>
      </w:tblGrid>
      <w:tr w:rsidR="00013BAF" w:rsidRPr="00986CFD" w:rsidTr="0005029A">
        <w:tc>
          <w:tcPr>
            <w:tcW w:w="222" w:type="dxa"/>
          </w:tcPr>
          <w:p w:rsidR="00013BAF" w:rsidRPr="00592CB8" w:rsidRDefault="00013BAF" w:rsidP="00986CFD">
            <w:pPr>
              <w:pStyle w:val="a3"/>
              <w:tabs>
                <w:tab w:val="left" w:pos="510"/>
              </w:tabs>
            </w:pPr>
          </w:p>
        </w:tc>
        <w:tc>
          <w:tcPr>
            <w:tcW w:w="10659" w:type="dxa"/>
          </w:tcPr>
          <w:p w:rsidR="0005029A" w:rsidRDefault="00013BAF" w:rsidP="0005029A">
            <w:pPr>
              <w:pStyle w:val="a3"/>
              <w:spacing w:line="360" w:lineRule="auto"/>
              <w:ind w:left="4859"/>
            </w:pPr>
            <w:proofErr w:type="gramStart"/>
            <w:r w:rsidRPr="00592CB8">
              <w:t>Заведующему Муниципального бюджетного дошкольного образовательного учреждения «</w:t>
            </w:r>
            <w:r>
              <w:t>Астафье</w:t>
            </w:r>
            <w:r w:rsidRPr="00592CB8">
              <w:t xml:space="preserve">вский </w:t>
            </w:r>
            <w:proofErr w:type="gramEnd"/>
            <w:r>
              <w:t xml:space="preserve">детский сад» </w:t>
            </w:r>
            <w:proofErr w:type="spellStart"/>
            <w:r>
              <w:t>Шкулепо</w:t>
            </w:r>
            <w:proofErr w:type="spellEnd"/>
            <w:r>
              <w:t xml:space="preserve"> Л</w:t>
            </w:r>
            <w:r w:rsidRPr="00592CB8">
              <w:t>.</w:t>
            </w:r>
            <w:r>
              <w:t>Д</w:t>
            </w:r>
            <w:r w:rsidRPr="00592CB8">
              <w:t>.                                                                      _______________________</w:t>
            </w:r>
            <w:r w:rsidR="0005029A">
              <w:t xml:space="preserve">______________________ </w:t>
            </w:r>
          </w:p>
          <w:p w:rsidR="00013BAF" w:rsidRPr="0005029A" w:rsidRDefault="00013BAF" w:rsidP="0005029A">
            <w:pPr>
              <w:pStyle w:val="a3"/>
              <w:spacing w:line="360" w:lineRule="auto"/>
              <w:ind w:left="4859"/>
            </w:pPr>
            <w:r w:rsidRPr="0005029A">
              <w:rPr>
                <w:sz w:val="20"/>
                <w:szCs w:val="20"/>
              </w:rPr>
              <w:t>(Ф.И.О. заявителя полностью)</w:t>
            </w:r>
          </w:p>
          <w:p w:rsidR="00013BAF" w:rsidRPr="00592CB8" w:rsidRDefault="00013BAF" w:rsidP="0005029A">
            <w:pPr>
              <w:pStyle w:val="a3"/>
              <w:ind w:left="4860"/>
            </w:pPr>
            <w:r w:rsidRPr="00592CB8">
              <w:t>проживающе</w:t>
            </w:r>
            <w:proofErr w:type="gramStart"/>
            <w:r w:rsidRPr="00592CB8">
              <w:t>й(</w:t>
            </w:r>
            <w:proofErr w:type="gramEnd"/>
            <w:r w:rsidRPr="00592CB8">
              <w:t>го) по адресу:</w:t>
            </w:r>
            <w:r w:rsidR="0005029A">
              <w:t xml:space="preserve"> </w:t>
            </w:r>
            <w:r w:rsidRPr="00592CB8">
              <w:t>_______________________</w:t>
            </w:r>
            <w:r w:rsidR="0005029A">
              <w:t>______________________</w:t>
            </w:r>
          </w:p>
          <w:p w:rsidR="0005029A" w:rsidRDefault="00013BAF" w:rsidP="0005029A">
            <w:pPr>
              <w:pStyle w:val="a3"/>
              <w:ind w:left="4860"/>
            </w:pPr>
            <w:r w:rsidRPr="00592CB8">
              <w:t>Документ, удостоверя</w:t>
            </w:r>
            <w:r w:rsidR="0005029A">
              <w:t xml:space="preserve">ющий личность: </w:t>
            </w:r>
            <w:proofErr w:type="spellStart"/>
            <w:r w:rsidR="0005029A">
              <w:t>_________</w:t>
            </w:r>
            <w:r w:rsidRPr="00592CB8">
              <w:t>____серия</w:t>
            </w:r>
            <w:proofErr w:type="spellEnd"/>
            <w:r w:rsidRPr="00592CB8">
              <w:t xml:space="preserve"> _______________ </w:t>
            </w:r>
            <w:r w:rsidR="0005029A">
              <w:t>№ __________</w:t>
            </w:r>
          </w:p>
          <w:p w:rsidR="00013BAF" w:rsidRPr="00592CB8" w:rsidRDefault="0005029A" w:rsidP="0005029A">
            <w:pPr>
              <w:pStyle w:val="a3"/>
              <w:ind w:left="4860"/>
            </w:pPr>
            <w:r>
              <w:t>выдан</w:t>
            </w:r>
            <w:r w:rsidR="00013BAF" w:rsidRPr="00592CB8">
              <w:t>__________________________________</w:t>
            </w:r>
            <w:r>
              <w:t>_______</w:t>
            </w:r>
          </w:p>
          <w:p w:rsidR="00013BAF" w:rsidRPr="00592CB8" w:rsidRDefault="00013BAF" w:rsidP="0005029A">
            <w:pPr>
              <w:pStyle w:val="a3"/>
              <w:ind w:left="4860"/>
            </w:pPr>
            <w:r w:rsidRPr="00592CB8">
              <w:t>СНИЛС_________________</w:t>
            </w:r>
            <w:r w:rsidR="0005029A">
              <w:t>______________________</w:t>
            </w:r>
          </w:p>
          <w:p w:rsidR="00013BAF" w:rsidRPr="00592CB8" w:rsidRDefault="00013BAF" w:rsidP="0005029A">
            <w:pPr>
              <w:pStyle w:val="a3"/>
              <w:ind w:left="4860"/>
            </w:pPr>
            <w:r w:rsidRPr="00592CB8">
              <w:t>Контактный телефон: _________________________</w:t>
            </w:r>
            <w:r w:rsidR="0005029A">
              <w:t>___________</w:t>
            </w:r>
            <w:r w:rsidRPr="00592CB8">
              <w:t>__________</w:t>
            </w:r>
          </w:p>
          <w:p w:rsidR="00013BAF" w:rsidRPr="00592CB8" w:rsidRDefault="00013BAF" w:rsidP="0005029A">
            <w:pPr>
              <w:pStyle w:val="a3"/>
              <w:ind w:left="4860"/>
            </w:pPr>
            <w:r w:rsidRPr="00592CB8">
              <w:t>Адрес электронной почты: _______________</w:t>
            </w:r>
            <w:r w:rsidR="0005029A">
              <w:t>_______________</w:t>
            </w:r>
            <w:r w:rsidRPr="00592CB8">
              <w:t>________________</w:t>
            </w:r>
          </w:p>
          <w:p w:rsidR="00013BAF" w:rsidRPr="00592CB8" w:rsidRDefault="00013BAF" w:rsidP="00986CFD">
            <w:pPr>
              <w:pStyle w:val="a3"/>
              <w:tabs>
                <w:tab w:val="left" w:pos="510"/>
              </w:tabs>
            </w:pPr>
          </w:p>
        </w:tc>
      </w:tr>
    </w:tbl>
    <w:p w:rsidR="00013BAF" w:rsidRPr="00592CB8" w:rsidRDefault="00013BAF" w:rsidP="00462C9D">
      <w:pPr>
        <w:pStyle w:val="a3"/>
      </w:pPr>
    </w:p>
    <w:p w:rsidR="00013BAF" w:rsidRPr="00592CB8" w:rsidRDefault="00013BAF" w:rsidP="00462C9D">
      <w:pPr>
        <w:pStyle w:val="a3"/>
        <w:jc w:val="center"/>
        <w:rPr>
          <w:b/>
          <w:bCs/>
        </w:rPr>
      </w:pPr>
      <w:r w:rsidRPr="00592CB8">
        <w:rPr>
          <w:rStyle w:val="a4"/>
        </w:rPr>
        <w:t>Заявление</w:t>
      </w:r>
    </w:p>
    <w:p w:rsidR="0005029A" w:rsidRDefault="00013BAF" w:rsidP="0003509C">
      <w:pPr>
        <w:pStyle w:val="a3"/>
      </w:pPr>
      <w:r w:rsidRPr="00592CB8">
        <w:t xml:space="preserve">Прошу зачислить в муниципальное бюджетное дошкольное образовательное учреждение </w:t>
      </w:r>
    </w:p>
    <w:p w:rsidR="00013BAF" w:rsidRPr="00592CB8" w:rsidRDefault="00013BAF" w:rsidP="0003509C">
      <w:pPr>
        <w:pStyle w:val="a3"/>
      </w:pPr>
      <w:r w:rsidRPr="00592CB8">
        <w:t>«</w:t>
      </w:r>
      <w:r>
        <w:t>Астафье</w:t>
      </w:r>
      <w:r w:rsidRPr="00592CB8">
        <w:t>вский детский сад»</w:t>
      </w:r>
      <w:r w:rsidRPr="00592CB8">
        <w:rPr>
          <w:rStyle w:val="apple-converted-space"/>
        </w:rPr>
        <w:t> </w:t>
      </w:r>
      <w:r w:rsidR="0005029A">
        <w:t> моего</w:t>
      </w:r>
      <w:r w:rsidR="0005029A" w:rsidRPr="0005029A">
        <w:t xml:space="preserve"> </w:t>
      </w:r>
      <w:r w:rsidR="0005029A">
        <w:t>р</w:t>
      </w:r>
      <w:r w:rsidR="0005029A" w:rsidRPr="00592CB8">
        <w:t>ебенка</w:t>
      </w:r>
      <w:r w:rsidR="0005029A">
        <w:t xml:space="preserve"> </w:t>
      </w:r>
      <w:r w:rsidRPr="00592CB8">
        <w:t>_________________________________________</w:t>
      </w:r>
      <w:r w:rsidR="0005029A">
        <w:t>_______________</w:t>
      </w:r>
      <w:r w:rsidRPr="00592CB8">
        <w:t>_____________________</w:t>
      </w:r>
      <w:r w:rsidR="0005029A">
        <w:t>_______</w:t>
      </w:r>
      <w:r w:rsidRPr="00592CB8">
        <w:t>__,</w:t>
      </w:r>
    </w:p>
    <w:p w:rsidR="00013BAF" w:rsidRPr="00592CB8" w:rsidRDefault="00013BAF" w:rsidP="0003509C">
      <w:pPr>
        <w:pStyle w:val="a3"/>
        <w:jc w:val="center"/>
      </w:pPr>
      <w:r w:rsidRPr="00592CB8">
        <w:t>(Ф.И.О. ребенка полностью)</w:t>
      </w:r>
    </w:p>
    <w:p w:rsidR="0005029A" w:rsidRDefault="00013BAF" w:rsidP="0003509C">
      <w:pPr>
        <w:pStyle w:val="a3"/>
      </w:pPr>
      <w:r w:rsidRPr="00592CB8">
        <w:t xml:space="preserve">«____»_________ 20____ года рождения, проживающего по адресу: </w:t>
      </w:r>
    </w:p>
    <w:p w:rsidR="00013BAF" w:rsidRPr="00592CB8" w:rsidRDefault="00013BAF" w:rsidP="0003509C">
      <w:pPr>
        <w:pStyle w:val="a3"/>
      </w:pPr>
      <w:r w:rsidRPr="00592CB8">
        <w:t>________________________________________________________________</w:t>
      </w:r>
      <w:r w:rsidR="0005029A">
        <w:t>_______________________</w:t>
      </w:r>
    </w:p>
    <w:p w:rsidR="00013BAF" w:rsidRPr="00592CB8" w:rsidRDefault="00013BAF" w:rsidP="0003509C">
      <w:pPr>
        <w:pStyle w:val="a3"/>
      </w:pPr>
      <w:r w:rsidRPr="00592CB8">
        <w:t xml:space="preserve">Статус семьи: </w:t>
      </w:r>
      <w:proofErr w:type="gramStart"/>
      <w:r w:rsidRPr="00592CB8">
        <w:t>полная</w:t>
      </w:r>
      <w:proofErr w:type="gramEnd"/>
      <w:r w:rsidRPr="00592CB8">
        <w:t xml:space="preserve"> / неполная (нужное подчеркнуть). Количество несовершеннолетних детей в семье: _</w:t>
      </w:r>
      <w:r w:rsidR="0005029A">
        <w:t>___</w:t>
      </w:r>
      <w:r w:rsidRPr="00592CB8">
        <w:t>__</w:t>
      </w:r>
    </w:p>
    <w:p w:rsidR="00013BAF" w:rsidRPr="00592CB8" w:rsidRDefault="00013BAF" w:rsidP="0003509C">
      <w:pPr>
        <w:pStyle w:val="a3"/>
      </w:pPr>
      <w:r w:rsidRPr="00592CB8">
        <w:t>Наличие льгот: _____</w:t>
      </w:r>
      <w:r w:rsidR="0005029A">
        <w:t>_</w:t>
      </w:r>
      <w:r w:rsidRPr="00592CB8">
        <w:t>_        ; Наличие льгот в соц. защите</w:t>
      </w:r>
      <w:proofErr w:type="gramStart"/>
      <w:r w:rsidRPr="00592CB8">
        <w:t xml:space="preserve"> :</w:t>
      </w:r>
      <w:proofErr w:type="gramEnd"/>
      <w:r w:rsidRPr="00592CB8">
        <w:t>_______.</w:t>
      </w:r>
    </w:p>
    <w:p w:rsidR="00013BAF" w:rsidRPr="00592CB8" w:rsidRDefault="00013BAF" w:rsidP="0003509C">
      <w:pPr>
        <w:pStyle w:val="a3"/>
      </w:pPr>
      <w:r w:rsidRPr="00592CB8">
        <w:t>К заявлению прилагаю следующие копии документов:</w:t>
      </w:r>
    </w:p>
    <w:p w:rsidR="00013BAF" w:rsidRPr="00592CB8" w:rsidRDefault="00013BAF" w:rsidP="0003509C">
      <w:pPr>
        <w:pStyle w:val="a3"/>
      </w:pPr>
      <w:r w:rsidRPr="00592CB8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5029A" w:rsidRDefault="0005029A" w:rsidP="0003509C">
      <w:pPr>
        <w:pStyle w:val="a3"/>
      </w:pPr>
    </w:p>
    <w:p w:rsidR="00013BAF" w:rsidRPr="00592CB8" w:rsidRDefault="00013BAF" w:rsidP="0003509C">
      <w:pPr>
        <w:pStyle w:val="a3"/>
      </w:pPr>
      <w:r w:rsidRPr="00592CB8">
        <w:t>Согласн</w:t>
      </w:r>
      <w:proofErr w:type="gramStart"/>
      <w:r w:rsidRPr="00592CB8">
        <w:t>а(</w:t>
      </w:r>
      <w:proofErr w:type="spellStart"/>
      <w:proofErr w:type="gramEnd"/>
      <w:r w:rsidRPr="00592CB8">
        <w:t>ен</w:t>
      </w:r>
      <w:proofErr w:type="spellEnd"/>
      <w:r w:rsidRPr="00592CB8">
        <w:t>) на обработку путем сбора, хранения, использования, передачи, уничтожения моих персональных данных, а также персональных данных моего ребенка (фамилия, имя, отчество, место проживания; дату, месяц, год рождения ребенка) с момента подписания настоящего заявления и зачисления ребенка в муниципальное образовательное  учреждение</w:t>
      </w:r>
    </w:p>
    <w:p w:rsidR="00013BAF" w:rsidRPr="00592CB8" w:rsidRDefault="00013BAF" w:rsidP="0003509C">
      <w:pPr>
        <w:pStyle w:val="a3"/>
      </w:pPr>
      <w:r w:rsidRPr="00592CB8">
        <w:t>Ознакомлен с:</w:t>
      </w:r>
    </w:p>
    <w:p w:rsidR="00013BAF" w:rsidRDefault="00013BAF" w:rsidP="0003509C">
      <w:pPr>
        <w:pStyle w:val="a3"/>
      </w:pPr>
      <w:r>
        <w:t>- Уставом МБДОУ «Астафье</w:t>
      </w:r>
      <w:r w:rsidRPr="00592CB8">
        <w:t>вский детский сад»</w:t>
      </w:r>
    </w:p>
    <w:p w:rsidR="00013BAF" w:rsidRPr="00592CB8" w:rsidRDefault="00013BAF" w:rsidP="0003509C">
      <w:pPr>
        <w:pStyle w:val="a3"/>
      </w:pPr>
      <w:r>
        <w:t>-Лицензией на образовательную деятельность</w:t>
      </w:r>
    </w:p>
    <w:p w:rsidR="00013BAF" w:rsidRDefault="00013BAF" w:rsidP="0003509C">
      <w:pPr>
        <w:pStyle w:val="a3"/>
      </w:pPr>
      <w:r>
        <w:t xml:space="preserve">- </w:t>
      </w:r>
      <w:r w:rsidRPr="00592CB8">
        <w:t>Правила</w:t>
      </w:r>
      <w:r>
        <w:t xml:space="preserve">ми </w:t>
      </w:r>
      <w:r w:rsidRPr="00592CB8">
        <w:t xml:space="preserve"> приема  </w:t>
      </w:r>
      <w:proofErr w:type="gramStart"/>
      <w:r w:rsidRPr="00592CB8">
        <w:t>обучающихся</w:t>
      </w:r>
      <w:proofErr w:type="gramEnd"/>
      <w:r w:rsidRPr="00592CB8">
        <w:t xml:space="preserve"> в МБДОУ</w:t>
      </w:r>
      <w:r>
        <w:t xml:space="preserve"> «Астафье</w:t>
      </w:r>
      <w:r w:rsidRPr="00592CB8">
        <w:t>вский</w:t>
      </w:r>
      <w:r>
        <w:t xml:space="preserve"> детский сад»</w:t>
      </w:r>
    </w:p>
    <w:p w:rsidR="00013BAF" w:rsidRDefault="00013BAF" w:rsidP="0003509C">
      <w:pPr>
        <w:pStyle w:val="a3"/>
      </w:pPr>
      <w:r w:rsidRPr="00592CB8">
        <w:t xml:space="preserve"> </w:t>
      </w:r>
      <w:r>
        <w:t xml:space="preserve">- Порядком  и основаниями отчисления и перевода детей </w:t>
      </w:r>
    </w:p>
    <w:p w:rsidR="00013BAF" w:rsidRDefault="00013BAF" w:rsidP="0003509C">
      <w:pPr>
        <w:pStyle w:val="a3"/>
      </w:pPr>
      <w:r>
        <w:t>- Правилами  внутреннего распорядка воспитанников</w:t>
      </w:r>
      <w:r w:rsidRPr="00592CB8">
        <w:t>;</w:t>
      </w:r>
    </w:p>
    <w:p w:rsidR="00013BAF" w:rsidRPr="00592CB8" w:rsidRDefault="00013BAF" w:rsidP="0003509C">
      <w:pPr>
        <w:pStyle w:val="a3"/>
      </w:pPr>
      <w:r>
        <w:t xml:space="preserve">- Порядком  оформления возникновения, приостановления и прекращения отношений между учреждением и  воспитанниками и родителями </w:t>
      </w:r>
      <w:proofErr w:type="gramStart"/>
      <w:r>
        <w:t xml:space="preserve">( </w:t>
      </w:r>
      <w:proofErr w:type="gramEnd"/>
      <w:r>
        <w:t>законными представителями).</w:t>
      </w:r>
    </w:p>
    <w:p w:rsidR="00013BAF" w:rsidRDefault="00013BAF" w:rsidP="0003509C">
      <w:pPr>
        <w:pStyle w:val="a3"/>
      </w:pPr>
      <w:r w:rsidRPr="00592CB8">
        <w:t xml:space="preserve">- </w:t>
      </w:r>
      <w:r>
        <w:t>Постановление администрации Канского района № 8-пг от 21.01.2015г. «О закреплении  муниципальных  образовательных организаций Канского района, реализующих образовательные программы дошкольного образования, за населенными пунктами Канского района</w:t>
      </w:r>
    </w:p>
    <w:p w:rsidR="00013BAF" w:rsidRPr="00592CB8" w:rsidRDefault="00013BAF" w:rsidP="00592CB8">
      <w:pPr>
        <w:pStyle w:val="a3"/>
      </w:pPr>
      <w:r w:rsidRPr="00592CB8">
        <w:t>- Федеральный закон от 27.07.2006г. № 152-ФЗ "О персональных данных" в части сбора, хранения и обработки персональных данных Заказчика и Воспитанника использование  данных на сайте учреждения, методических материалах</w:t>
      </w:r>
      <w:r>
        <w:t>.</w:t>
      </w:r>
    </w:p>
    <w:p w:rsidR="00013BAF" w:rsidRPr="00592CB8" w:rsidRDefault="00013BAF" w:rsidP="0003509C">
      <w:pPr>
        <w:pStyle w:val="a3"/>
      </w:pPr>
      <w:r w:rsidRPr="00592CB8">
        <w:t>«____» ___________ 20___ г.                                                        ___________________________</w:t>
      </w:r>
      <w:r w:rsidRPr="00592CB8">
        <w:br/>
        <w:t xml:space="preserve">                                                                                                    Подпись </w:t>
      </w:r>
      <w:proofErr w:type="gramStart"/>
      <w:r w:rsidRPr="00592CB8">
        <w:t xml:space="preserve">( </w:t>
      </w:r>
      <w:proofErr w:type="gramEnd"/>
      <w:r w:rsidRPr="00592CB8">
        <w:t>расшифровка)</w:t>
      </w:r>
    </w:p>
    <w:p w:rsidR="00013BAF" w:rsidRPr="00592CB8" w:rsidRDefault="00013BAF">
      <w:pPr>
        <w:rPr>
          <w:rFonts w:ascii="Times New Roman" w:hAnsi="Times New Roman"/>
          <w:sz w:val="24"/>
          <w:szCs w:val="24"/>
        </w:rPr>
      </w:pPr>
    </w:p>
    <w:sectPr w:rsidR="00013BAF" w:rsidRPr="00592CB8" w:rsidSect="0005029A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09C"/>
    <w:rsid w:val="00013BAF"/>
    <w:rsid w:val="0003509C"/>
    <w:rsid w:val="0005029A"/>
    <w:rsid w:val="000C2BD0"/>
    <w:rsid w:val="00256BB9"/>
    <w:rsid w:val="002E232C"/>
    <w:rsid w:val="003226A3"/>
    <w:rsid w:val="00433D5B"/>
    <w:rsid w:val="00462C9D"/>
    <w:rsid w:val="004D5683"/>
    <w:rsid w:val="00592CB8"/>
    <w:rsid w:val="005B6F36"/>
    <w:rsid w:val="0096236E"/>
    <w:rsid w:val="00986CFD"/>
    <w:rsid w:val="00A23CFB"/>
    <w:rsid w:val="00BF7749"/>
    <w:rsid w:val="00C977CC"/>
    <w:rsid w:val="00CB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350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3509C"/>
    <w:rPr>
      <w:rFonts w:cs="Times New Roman"/>
    </w:rPr>
  </w:style>
  <w:style w:type="character" w:styleId="a4">
    <w:name w:val="Strong"/>
    <w:basedOn w:val="a0"/>
    <w:uiPriority w:val="99"/>
    <w:qFormat/>
    <w:rsid w:val="0003509C"/>
    <w:rPr>
      <w:rFonts w:cs="Times New Roman"/>
      <w:b/>
      <w:bCs/>
    </w:rPr>
  </w:style>
  <w:style w:type="table" w:styleId="a5">
    <w:name w:val="Table Grid"/>
    <w:basedOn w:val="a1"/>
    <w:uiPriority w:val="99"/>
    <w:rsid w:val="00462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18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admin</cp:lastModifiedBy>
  <cp:revision>9</cp:revision>
  <cp:lastPrinted>2015-04-22T07:55:00Z</cp:lastPrinted>
  <dcterms:created xsi:type="dcterms:W3CDTF">2015-03-19T07:23:00Z</dcterms:created>
  <dcterms:modified xsi:type="dcterms:W3CDTF">2016-06-29T17:20:00Z</dcterms:modified>
</cp:coreProperties>
</file>